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4B" w:rsidRPr="00E34153" w:rsidRDefault="0037304B" w:rsidP="0037304B">
      <w:pPr>
        <w:widowControl w:val="0"/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4153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</w:t>
      </w:r>
      <w:r w:rsidRPr="00E34153">
        <w:rPr>
          <w:rFonts w:ascii="Arial" w:eastAsiaTheme="minorEastAsia" w:hAnsi="Arial" w:cs="Arial"/>
          <w:sz w:val="20"/>
          <w:szCs w:val="20"/>
          <w:lang w:eastAsia="ru-RU"/>
        </w:rPr>
        <w:t>УТВЕРЖДЕНО: 20.07.2015</w:t>
      </w:r>
    </w:p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193"/>
      <w:bookmarkEnd w:id="0"/>
      <w:r w:rsidRPr="00E34153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 xml:space="preserve"> </w:t>
      </w:r>
    </w:p>
    <w:p w:rsidR="0037304B" w:rsidRPr="00E34153" w:rsidRDefault="0037304B" w:rsidP="0037304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34153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ab/>
        <w:t>Приказ №__163____ от 20.07.2015 г</w:t>
      </w:r>
    </w:p>
    <w:p w:rsidR="0037304B" w:rsidRPr="00E34153" w:rsidRDefault="0037304B" w:rsidP="0037304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37304B" w:rsidRPr="00E34153" w:rsidRDefault="0037304B" w:rsidP="0037304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34153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ab/>
      </w:r>
      <w:proofErr w:type="spellStart"/>
      <w:r w:rsidRPr="00E34153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Директор:______________Н.А</w:t>
      </w:r>
      <w:proofErr w:type="spellEnd"/>
      <w:r w:rsidRPr="00E34153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. Щукина</w:t>
      </w:r>
    </w:p>
    <w:p w:rsidR="0037304B" w:rsidRPr="00E34153" w:rsidRDefault="0037304B" w:rsidP="0037304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37304B" w:rsidRPr="00E34153" w:rsidRDefault="0037304B" w:rsidP="0037304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37304B" w:rsidRPr="00E34153" w:rsidRDefault="0037304B" w:rsidP="0037304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34153">
        <w:rPr>
          <w:rFonts w:ascii="Arial" w:eastAsiaTheme="minorEastAsia" w:hAnsi="Arial" w:cs="Arial"/>
          <w:sz w:val="24"/>
          <w:szCs w:val="24"/>
          <w:lang w:eastAsia="ru-RU"/>
        </w:rPr>
        <w:t xml:space="preserve">ОТЧЕТ о результатах </w:t>
      </w:r>
      <w:proofErr w:type="spellStart"/>
      <w:r w:rsidRPr="00E34153">
        <w:rPr>
          <w:rFonts w:ascii="Arial" w:eastAsiaTheme="minorEastAsia" w:hAnsi="Arial" w:cs="Arial"/>
          <w:sz w:val="24"/>
          <w:szCs w:val="24"/>
          <w:lang w:eastAsia="ru-RU"/>
        </w:rPr>
        <w:t>самообследования</w:t>
      </w:r>
      <w:proofErr w:type="spellEnd"/>
      <w:r w:rsidRPr="00E34153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Pr="00E34153">
        <w:rPr>
          <w:rFonts w:ascii="Arial" w:eastAsiaTheme="minorEastAsia" w:hAnsi="Arial" w:cs="Arial"/>
          <w:sz w:val="24"/>
          <w:szCs w:val="24"/>
          <w:lang w:eastAsia="ru-RU"/>
        </w:rPr>
        <w:t>Бестужевская</w:t>
      </w:r>
      <w:proofErr w:type="spellEnd"/>
      <w:r w:rsidRPr="00E34153">
        <w:rPr>
          <w:rFonts w:ascii="Arial" w:eastAsiaTheme="minorEastAsia" w:hAnsi="Arial" w:cs="Arial"/>
          <w:sz w:val="24"/>
          <w:szCs w:val="24"/>
          <w:lang w:eastAsia="ru-RU"/>
        </w:rPr>
        <w:t xml:space="preserve"> средняя общеобразовательная школа» по состоянию на 01 августа 2015 года.</w:t>
      </w:r>
    </w:p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1" w:name="Par200"/>
            <w:bookmarkEnd w:id="1"/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64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82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 человека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человек/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3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 xml:space="preserve">5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балл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 балл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 балл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 балл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 человек/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4,8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95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63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54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36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 человек/ 1,2%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 человек/ 1,2%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60,6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45,5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30,3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27,3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человек/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75,8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45,5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 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9,1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24,2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человека/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12,1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человека/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15,2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человека /</w:t>
            </w:r>
          </w:p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17 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человека /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2" w:name="Par326"/>
            <w:bookmarkEnd w:id="2"/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0,3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89,6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единицы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да/</w:t>
            </w:r>
            <w:r w:rsidRPr="00E3415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да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/нет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да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/нет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да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/нет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D54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  <w:r w:rsidRPr="00E3415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/</w:t>
            </w:r>
            <w:r w:rsidRPr="009D5444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да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/нет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да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/нет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 человек/0 %</w:t>
            </w:r>
          </w:p>
        </w:tc>
      </w:tr>
      <w:tr w:rsidR="0037304B" w:rsidRPr="00E34153" w:rsidTr="002C33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B" w:rsidRPr="00E34153" w:rsidRDefault="0037304B" w:rsidP="002C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Pr="00E341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кв. м</w:t>
            </w:r>
          </w:p>
        </w:tc>
      </w:tr>
    </w:tbl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304B" w:rsidRPr="00E34153" w:rsidRDefault="0037304B" w:rsidP="0037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304B" w:rsidRPr="00187295" w:rsidRDefault="0037304B" w:rsidP="0037304B">
      <w:pPr>
        <w:rPr>
          <w:rFonts w:ascii="Times New Roman" w:hAnsi="Times New Roman" w:cs="Times New Roman"/>
          <w:sz w:val="24"/>
          <w:szCs w:val="24"/>
        </w:rPr>
      </w:pPr>
    </w:p>
    <w:p w:rsidR="00383A8B" w:rsidRDefault="00383A8B">
      <w:bookmarkStart w:id="3" w:name="_GoBack"/>
      <w:bookmarkEnd w:id="3"/>
    </w:p>
    <w:sectPr w:rsidR="0038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4B"/>
    <w:rsid w:val="0037304B"/>
    <w:rsid w:val="003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2015-10-19T06:19:00Z</dcterms:created>
  <dcterms:modified xsi:type="dcterms:W3CDTF">2015-10-19T06:19:00Z</dcterms:modified>
</cp:coreProperties>
</file>