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25" w:rsidRPr="00477FF7" w:rsidRDefault="00477FF7" w:rsidP="00477FF7">
      <w:pPr>
        <w:pStyle w:val="1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477FF7">
        <w:rPr>
          <w:sz w:val="28"/>
          <w:szCs w:val="28"/>
        </w:rPr>
        <w:fldChar w:fldCharType="begin"/>
      </w:r>
      <w:r w:rsidRPr="00477FF7">
        <w:rPr>
          <w:sz w:val="28"/>
          <w:szCs w:val="28"/>
        </w:rPr>
        <w:instrText xml:space="preserve"> HYPERLINK "http://schn1316sv.mskobr.ru/blog/kevrolikina_elena_vladimirovna/rekomendacii_psihologa_roditelyam_i_uchawimsya_9_i_11_klassov_po_sdache_eg_i_gia/" </w:instrText>
      </w:r>
      <w:r w:rsidRPr="00477FF7">
        <w:rPr>
          <w:sz w:val="28"/>
          <w:szCs w:val="28"/>
        </w:rPr>
        <w:fldChar w:fldCharType="separate"/>
      </w:r>
      <w:r w:rsidR="00F83D25" w:rsidRPr="00477FF7">
        <w:rPr>
          <w:color w:val="0000FF"/>
          <w:sz w:val="28"/>
          <w:szCs w:val="28"/>
          <w:u w:val="single"/>
        </w:rPr>
        <w:t>Рекомендации психолога родителям и учащимся 9 и 11 классов по сдаче ЕГЭ и ГИА</w:t>
      </w:r>
      <w:r w:rsidRPr="00477FF7">
        <w:rPr>
          <w:color w:val="0000FF"/>
          <w:sz w:val="28"/>
          <w:szCs w:val="28"/>
          <w:u w:val="single"/>
        </w:rPr>
        <w:fldChar w:fldCharType="end"/>
      </w:r>
    </w:p>
    <w:p w:rsidR="007C68E2" w:rsidRPr="00477FF7" w:rsidRDefault="007C68E2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Уважаемые выпускники 9-х, 11-х классов и родители! Приближается пора сдачи экзаменов! Психологически период завершения обучения в школе представляет особую трудность для наших выпускников потому, что это время первого взрослого испытания: оно показывает, насколько ребята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 </w:t>
      </w:r>
    </w:p>
    <w:p w:rsidR="007C68E2" w:rsidRPr="00477FF7" w:rsidRDefault="007C68E2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некоторые наиболее значимые психологические характеристики, которые требуются в процессе сдачи Единого государственного экзамена:</w:t>
      </w:r>
    </w:p>
    <w:p w:rsidR="007C68E2" w:rsidRPr="00477FF7" w:rsidRDefault="007C68E2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мобильность, переключаемость;</w:t>
      </w:r>
    </w:p>
    <w:p w:rsidR="007C68E2" w:rsidRPr="00477FF7" w:rsidRDefault="007C68E2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организации деятельности;</w:t>
      </w:r>
    </w:p>
    <w:p w:rsidR="007C68E2" w:rsidRPr="00477FF7" w:rsidRDefault="007C68E2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и устойчивая работоспособность;</w:t>
      </w:r>
    </w:p>
    <w:p w:rsidR="007C68E2" w:rsidRPr="00477FF7" w:rsidRDefault="007C68E2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концентрации внимания, произвольности;</w:t>
      </w:r>
    </w:p>
    <w:p w:rsidR="007C68E2" w:rsidRPr="00477FF7" w:rsidRDefault="007C68E2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чёткость и структурированность мышления, </w:t>
      </w:r>
      <w:proofErr w:type="spellStart"/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комбинаторность</w:t>
      </w:r>
      <w:proofErr w:type="spellEnd"/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8E2" w:rsidRPr="00477FF7" w:rsidRDefault="007C68E2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плана действий.</w:t>
      </w:r>
    </w:p>
    <w:p w:rsidR="007C68E2" w:rsidRPr="00477FF7" w:rsidRDefault="007C68E2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7C68E2" w:rsidRPr="00477FF7" w:rsidRDefault="007C68E2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7C68E2" w:rsidRPr="00477FF7" w:rsidRDefault="007C68E2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7C68E2" w:rsidRPr="00477FF7" w:rsidRDefault="007C68E2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8E2" w:rsidRPr="00477FF7" w:rsidRDefault="007C68E2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8E2" w:rsidRPr="00477FF7" w:rsidRDefault="007C68E2" w:rsidP="00477F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</w:pPr>
      <w:r w:rsidRPr="00477FF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  <w:t>Советы выпускникам.</w:t>
      </w:r>
    </w:p>
    <w:p w:rsidR="007C68E2" w:rsidRPr="00477FF7" w:rsidRDefault="007C68E2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ЕГЭ и ГИА </w:t>
      </w:r>
      <w:r w:rsidRPr="00477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</w:t>
      </w:r>
    </w:p>
    <w:p w:rsidR="007C68E2" w:rsidRPr="00477FF7" w:rsidRDefault="007C68E2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7C68E2" w:rsidRPr="00477FF7" w:rsidRDefault="007C68E2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Люди, настроенные на успех, добиваются в жизни гораздо больше, чем те, кто старается избегать неудач. </w:t>
      </w:r>
    </w:p>
    <w:p w:rsidR="007C68E2" w:rsidRPr="00477FF7" w:rsidRDefault="007C68E2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Будьте уверены: каждому, кто учился в школе, по силам сдать ЕГЭ и ГИА. Все задания составлены на основе школьной программы. Подготовившись должным образом, Вы обязательно сдадите экзамен.</w:t>
      </w:r>
    </w:p>
    <w:p w:rsidR="00477FF7" w:rsidRDefault="00477FF7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</w:pPr>
    </w:p>
    <w:p w:rsidR="007C68E2" w:rsidRPr="00477FF7" w:rsidRDefault="007C68E2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  <w:lastRenderedPageBreak/>
        <w:t>Рекомендации по заучиванию материала</w:t>
      </w:r>
    </w:p>
    <w:p w:rsidR="007C68E2" w:rsidRPr="00477FF7" w:rsidRDefault="007C68E2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Главное – распределение повторений во времени. 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7C68E2" w:rsidRPr="00477FF7" w:rsidRDefault="007C68E2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7C68E2" w:rsidRPr="00477FF7" w:rsidRDefault="007C68E2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7C68E2" w:rsidRPr="00477FF7" w:rsidRDefault="007C68E2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3E" w:rsidRPr="00477FF7" w:rsidRDefault="0023143E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477FF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Рекомендации при подготовке к ЕГЭ и ГИА.</w:t>
      </w:r>
    </w:p>
    <w:p w:rsidR="0023143E" w:rsidRPr="00477FF7" w:rsidRDefault="0023143E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Единый государственный экзамен в психологическом плане для школьников это самое настоящее испытание. Ситуация сдачи экзамена для всех учащихся одинакова, а переживает её и ведёт себя в ней каждый по-разному. С чем это связано? Конечно, во многом с тем, как ученик выучил материал, насколько хорошо знает тот или иной предмет, насколько уверен в своих силах. Иногда бывает так: ученик действительно хорошо выучил материал, и вдруг на экзамене у него возникает чувство, что все забыл, в голове мечутся какие-то обрывки мыслей, сильно бьется сердце. Для того чтобы этого не произошло, выпускники должны научиться преодолевать свой страх, научиться приемам мобилизации и концентрации.</w:t>
      </w:r>
    </w:p>
    <w:p w:rsidR="0023143E" w:rsidRPr="00477FF7" w:rsidRDefault="0023143E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ЕГЭ и ГИА </w:t>
      </w: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требуют предварительной подготовки всех участников образовательного процесса. Для решения этих задач рекомендую следующее:</w:t>
      </w:r>
    </w:p>
    <w:p w:rsidR="0023143E" w:rsidRPr="00477FF7" w:rsidRDefault="0023143E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- Сначала подготовь место для занятий (убери лишние вещи, можно ввести в интерьер комнат жёлтый и фиолетовый цвета, поскольку они повышают интеллектуальную активность;</w:t>
      </w:r>
    </w:p>
    <w:p w:rsidR="0023143E" w:rsidRPr="00477FF7" w:rsidRDefault="0023143E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- Составь план занятий на каждый день;</w:t>
      </w:r>
    </w:p>
    <w:p w:rsidR="0023143E" w:rsidRPr="00477FF7" w:rsidRDefault="0023143E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- Активно работай с изучаемым материалом при его чтении. Пользуйся следующими методами:</w:t>
      </w:r>
    </w:p>
    <w:p w:rsidR="0023143E" w:rsidRPr="00477FF7" w:rsidRDefault="0023143E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* отмечай главное карандашом;</w:t>
      </w:r>
    </w:p>
    <w:p w:rsidR="0023143E" w:rsidRPr="00477FF7" w:rsidRDefault="0023143E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* д</w:t>
      </w:r>
      <w:r w:rsidR="00CE6457"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е</w:t>
      </w: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лай заметки;</w:t>
      </w:r>
    </w:p>
    <w:p w:rsidR="0023143E" w:rsidRPr="00477FF7" w:rsidRDefault="0023143E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* повторяй те</w:t>
      </w:r>
      <w:proofErr w:type="gramStart"/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кст всл</w:t>
      </w:r>
      <w:proofErr w:type="gramEnd"/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ух;</w:t>
      </w:r>
    </w:p>
    <w:p w:rsidR="0023143E" w:rsidRPr="00477FF7" w:rsidRDefault="0023143E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* обсуждай возникшие вопросы с одноклассниками.</w:t>
      </w:r>
    </w:p>
    <w:p w:rsidR="0023143E" w:rsidRPr="00477FF7" w:rsidRDefault="0023143E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* для оптимального размещения информации в памяти пользуйся такими приёмами:</w:t>
      </w:r>
    </w:p>
    <w:p w:rsidR="0023143E" w:rsidRPr="00477FF7" w:rsidRDefault="0023143E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— метод опорных слов;</w:t>
      </w:r>
    </w:p>
    <w:p w:rsidR="0023143E" w:rsidRPr="00477FF7" w:rsidRDefault="0023143E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— метод ассоциаций.</w:t>
      </w:r>
    </w:p>
    <w:p w:rsidR="0023143E" w:rsidRPr="00477FF7" w:rsidRDefault="0023143E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* Позанимавшись около часа, сделай короткий перерыв.</w:t>
      </w:r>
    </w:p>
    <w:p w:rsidR="0023143E" w:rsidRPr="00477FF7" w:rsidRDefault="0023143E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* Если тебя начинает клонить в сон настолько сильно, что ты не можешь сосредоточиться, то лучше ложись спать. При сильном утомлении трудно сконцентрировать внимание. Поспи, затем продолжай занятия.</w:t>
      </w:r>
    </w:p>
    <w:p w:rsidR="0023143E" w:rsidRPr="00477FF7" w:rsidRDefault="0023143E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57" w:rsidRPr="00477FF7" w:rsidRDefault="00CE6457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Поведение родителей</w:t>
      </w:r>
    </w:p>
    <w:p w:rsidR="00CE6457" w:rsidRPr="00477FF7" w:rsidRDefault="00CE6457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57" w:rsidRPr="00477FF7" w:rsidRDefault="00CE6457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экзаменационную пору основная задача родителей – создать комфортные оптимальные условия для подготовки ребенка и...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CE6457" w:rsidRPr="00477FF7" w:rsidRDefault="00CE6457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E6457" w:rsidRPr="00477FF7" w:rsidRDefault="00CE6457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й(</w:t>
      </w:r>
      <w:proofErr w:type="spellStart"/>
      <w:proofErr w:type="gramEnd"/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ая</w:t>
      </w:r>
      <w:proofErr w:type="spellEnd"/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 любимый(</w:t>
      </w:r>
      <w:proofErr w:type="spellStart"/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ая</w:t>
      </w:r>
      <w:proofErr w:type="spellEnd"/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CE6457" w:rsidRPr="00477FF7" w:rsidRDefault="00CE6457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CE6457" w:rsidRPr="00477FF7" w:rsidRDefault="00CE6457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CE6457" w:rsidRPr="00477FF7" w:rsidRDefault="00CE6457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Контролируйте режим подготовки, не допускайте перегрузок. Посоветуйте  вовремя сделать передышку. Объяснит ему, что отдыхать, не дожидаясь усталости – лучшее средство от переутомления</w:t>
      </w:r>
      <w:proofErr w:type="gramStart"/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</w:p>
    <w:p w:rsidR="00CE6457" w:rsidRPr="00477FF7" w:rsidRDefault="00CE6457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CE6457" w:rsidRPr="00477FF7" w:rsidRDefault="00CE6457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CE6457" w:rsidRPr="00477FF7" w:rsidRDefault="00CE6457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Посоветуйте детям во время экзамена обратить внимание на следующее:</w:t>
      </w:r>
    </w:p>
    <w:p w:rsidR="00CE6457" w:rsidRPr="00477FF7" w:rsidRDefault="00CE6457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пробежать глазами весь текст, чтобы увидеть какого типа задания в нём содержаться, это поможет настроиться на работу;</w:t>
      </w:r>
    </w:p>
    <w:p w:rsidR="00CE6457" w:rsidRPr="00477FF7" w:rsidRDefault="00CE6457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предполагают</w:t>
      </w:r>
      <w:proofErr w:type="gramEnd"/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ответ и торопятся его вписать);</w:t>
      </w:r>
    </w:p>
    <w:p w:rsidR="00CE6457" w:rsidRPr="00477FF7" w:rsidRDefault="00CE6457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если не знаешь ответа на вопрос или не уверен, пропусти его и отметь, чтобы потом к нему  вернуться;</w:t>
      </w:r>
    </w:p>
    <w:p w:rsidR="00474325" w:rsidRPr="00477FF7" w:rsidRDefault="004743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474325" w:rsidRPr="00477FF7" w:rsidRDefault="004743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474325" w:rsidRPr="00477FF7" w:rsidRDefault="004743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критикуйте ребёнка после экзамена.</w:t>
      </w:r>
    </w:p>
    <w:p w:rsidR="00CE6457" w:rsidRPr="00477FF7" w:rsidRDefault="00CE6457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25" w:rsidRPr="00477FF7" w:rsidRDefault="00474325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</w:t>
      </w:r>
      <w:r w:rsidRPr="00477F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самое главное – это снизить напряжение и тревожность ребёнка и помочь ему организовать самого себя. </w:t>
      </w:r>
    </w:p>
    <w:p w:rsidR="00474325" w:rsidRPr="00477FF7" w:rsidRDefault="00474325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не могут  </w:t>
      </w:r>
      <w:r w:rsidRPr="00477FF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ВМЕСТО</w:t>
      </w: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ребёнка сдать экзамены, но они могут быть </w:t>
      </w:r>
      <w:r w:rsidRPr="00477FF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ВМЕСТЕ</w:t>
      </w: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ребёнком во время его подготовки к экзамену.</w:t>
      </w:r>
    </w:p>
    <w:p w:rsidR="00CE6457" w:rsidRPr="00477FF7" w:rsidRDefault="00CE6457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25" w:rsidRPr="00477FF7" w:rsidRDefault="004743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Уважаемые родители, провожая сына или дочь на экзамен, проверьте, пожалуйста, наличие у них необходимых документов.</w:t>
      </w:r>
    </w:p>
    <w:p w:rsidR="00474325" w:rsidRPr="00477FF7" w:rsidRDefault="00474325" w:rsidP="00477F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4325" w:rsidRPr="00477FF7" w:rsidRDefault="004743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 период проведения экзамена запрещается иметь мобильные телефоны.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D25" w:rsidRPr="00477FF7" w:rsidRDefault="00F83D25" w:rsidP="0047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25" w:rsidRPr="00477FF7" w:rsidRDefault="00F83D25" w:rsidP="00477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19F2" w:rsidRPr="00477FF7" w:rsidRDefault="004919F2" w:rsidP="00477FF7">
      <w:pPr>
        <w:tabs>
          <w:tab w:val="left" w:pos="6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19F2" w:rsidRPr="0047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25"/>
    <w:rsid w:val="0023143E"/>
    <w:rsid w:val="00474325"/>
    <w:rsid w:val="00477FF7"/>
    <w:rsid w:val="004919F2"/>
    <w:rsid w:val="007C68E2"/>
    <w:rsid w:val="00CE6457"/>
    <w:rsid w:val="00F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3D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8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3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D25"/>
  </w:style>
  <w:style w:type="character" w:styleId="a7">
    <w:name w:val="Emphasis"/>
    <w:basedOn w:val="a0"/>
    <w:uiPriority w:val="20"/>
    <w:qFormat/>
    <w:rsid w:val="00F83D25"/>
    <w:rPr>
      <w:i/>
      <w:iCs/>
    </w:rPr>
  </w:style>
  <w:style w:type="character" w:styleId="a8">
    <w:name w:val="Strong"/>
    <w:basedOn w:val="a0"/>
    <w:uiPriority w:val="22"/>
    <w:qFormat/>
    <w:rsid w:val="00F83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3D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83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3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D25"/>
  </w:style>
  <w:style w:type="character" w:styleId="a7">
    <w:name w:val="Emphasis"/>
    <w:basedOn w:val="a0"/>
    <w:uiPriority w:val="20"/>
    <w:qFormat/>
    <w:rsid w:val="00F83D25"/>
    <w:rPr>
      <w:i/>
      <w:iCs/>
    </w:rPr>
  </w:style>
  <w:style w:type="character" w:styleId="a8">
    <w:name w:val="Strong"/>
    <w:basedOn w:val="a0"/>
    <w:uiPriority w:val="22"/>
    <w:qFormat/>
    <w:rsid w:val="00F83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7309-ADB7-46B9-8D74-F0FCB6BC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3</cp:revision>
  <dcterms:created xsi:type="dcterms:W3CDTF">2013-12-20T22:22:00Z</dcterms:created>
  <dcterms:modified xsi:type="dcterms:W3CDTF">2013-12-21T05:34:00Z</dcterms:modified>
</cp:coreProperties>
</file>